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3" w:rsidRDefault="00433703" w:rsidP="0043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703" w:rsidRDefault="00433703" w:rsidP="004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Республиканском </w:t>
      </w:r>
      <w:r w:rsidRPr="004B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фото и видео работ</w:t>
      </w:r>
    </w:p>
    <w:p w:rsidR="00433703" w:rsidRPr="004B30BC" w:rsidRDefault="000C5AAB" w:rsidP="0043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«Заповедная Чувашия</w:t>
      </w:r>
      <w:r w:rsidR="00433703" w:rsidRPr="004B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46D8" w:rsidRDefault="00DC46D8" w:rsidP="00433703">
      <w:pPr>
        <w:spacing w:after="0"/>
      </w:pPr>
    </w:p>
    <w:p w:rsidR="00433703" w:rsidRDefault="00433703" w:rsidP="00433703">
      <w:pPr>
        <w:spacing w:after="0"/>
      </w:pPr>
    </w:p>
    <w:p w:rsidR="00433703" w:rsidRDefault="00433703" w:rsidP="00433703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90"/>
        <w:gridCol w:w="5456"/>
      </w:tblGrid>
      <w:tr w:rsidR="00EB2B53" w:rsidTr="00EB2B53">
        <w:tc>
          <w:tcPr>
            <w:tcW w:w="534" w:type="dxa"/>
          </w:tcPr>
          <w:p w:rsidR="00EB2B53" w:rsidRPr="00EB2B53" w:rsidRDefault="00EB2B53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EB2B53" w:rsidRPr="00EB2B53" w:rsidRDefault="00EB2B53" w:rsidP="0043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EB2B53" w:rsidRDefault="00EB2B53" w:rsidP="00433703"/>
        </w:tc>
      </w:tr>
      <w:tr w:rsidR="00EB2B53" w:rsidTr="00EB2B53">
        <w:tc>
          <w:tcPr>
            <w:tcW w:w="534" w:type="dxa"/>
          </w:tcPr>
          <w:p w:rsidR="00EB2B53" w:rsidRPr="00EB2B53" w:rsidRDefault="00EB2B53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  <w:p w:rsidR="00EB2B53" w:rsidRPr="00EB2B53" w:rsidRDefault="00EB2B53" w:rsidP="0043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EB2B53" w:rsidRDefault="00EB2B53" w:rsidP="00433703"/>
        </w:tc>
      </w:tr>
      <w:tr w:rsidR="00EB2B53" w:rsidTr="00EB2B53">
        <w:tc>
          <w:tcPr>
            <w:tcW w:w="534" w:type="dxa"/>
          </w:tcPr>
          <w:p w:rsidR="00EB2B53" w:rsidRPr="00EB2B53" w:rsidRDefault="00EB2B53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EB2B53" w:rsidRDefault="00EB2B53" w:rsidP="00433703"/>
        </w:tc>
      </w:tr>
      <w:tr w:rsidR="000C5AAB" w:rsidTr="00EB2B53">
        <w:tc>
          <w:tcPr>
            <w:tcW w:w="534" w:type="dxa"/>
          </w:tcPr>
          <w:p w:rsidR="000C5AAB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C5AAB" w:rsidRDefault="000C5AAB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  <w:p w:rsidR="000C5AAB" w:rsidRPr="00EB2B53" w:rsidRDefault="000C5AAB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C5AAB" w:rsidRDefault="000C5AAB" w:rsidP="00433703"/>
        </w:tc>
      </w:tr>
      <w:tr w:rsidR="000C5AAB" w:rsidTr="00EB2B53">
        <w:tc>
          <w:tcPr>
            <w:tcW w:w="534" w:type="dxa"/>
          </w:tcPr>
          <w:p w:rsidR="000C5AAB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C5AAB" w:rsidRDefault="000C5AAB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0C5AAB" w:rsidRDefault="000C5AAB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C5AAB" w:rsidRDefault="000C5AAB" w:rsidP="00433703"/>
        </w:tc>
      </w:tr>
      <w:tr w:rsidR="00EB2B53" w:rsidTr="00EB2B53">
        <w:tc>
          <w:tcPr>
            <w:tcW w:w="534" w:type="dxa"/>
          </w:tcPr>
          <w:p w:rsidR="00EB2B53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жительства</w:t>
            </w:r>
            <w:r w:rsidR="000C5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(почтовый адрес)</w:t>
            </w:r>
          </w:p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EB2B53" w:rsidRDefault="00EB2B53" w:rsidP="00433703"/>
        </w:tc>
      </w:tr>
      <w:tr w:rsidR="00EB2B53" w:rsidTr="00EB2B53">
        <w:tc>
          <w:tcPr>
            <w:tcW w:w="534" w:type="dxa"/>
          </w:tcPr>
          <w:p w:rsidR="00EB2B53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B2B53" w:rsidRPr="00EB2B53" w:rsidRDefault="00EB2B53" w:rsidP="00EB2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Телефон, </w:t>
            </w:r>
            <w:r w:rsidRPr="00EB2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EB2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B2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EB2B53" w:rsidRDefault="00EB2B53" w:rsidP="00433703"/>
        </w:tc>
      </w:tr>
      <w:tr w:rsidR="000C5AAB" w:rsidTr="00EB2B53">
        <w:tc>
          <w:tcPr>
            <w:tcW w:w="534" w:type="dxa"/>
          </w:tcPr>
          <w:p w:rsidR="000C5AAB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0C5AAB" w:rsidRDefault="000C5AAB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  <w:p w:rsidR="000C5AAB" w:rsidRPr="00EB2B53" w:rsidRDefault="000C5AAB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C5AAB" w:rsidRDefault="000C5AAB" w:rsidP="00433703"/>
        </w:tc>
      </w:tr>
      <w:tr w:rsidR="000C5AAB" w:rsidTr="00EB2B53">
        <w:tc>
          <w:tcPr>
            <w:tcW w:w="534" w:type="dxa"/>
          </w:tcPr>
          <w:p w:rsidR="000C5AAB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0C5AAB" w:rsidRDefault="000C5AAB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сотрудников заповедников национальных парков и членов их семей – также название ООПТ</w:t>
            </w:r>
          </w:p>
          <w:p w:rsidR="000C5AAB" w:rsidRDefault="000C5AAB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C5AAB" w:rsidRDefault="000C5AAB" w:rsidP="00433703"/>
        </w:tc>
      </w:tr>
      <w:tr w:rsidR="00EB2B53" w:rsidTr="00EB2B53">
        <w:tc>
          <w:tcPr>
            <w:tcW w:w="534" w:type="dxa"/>
          </w:tcPr>
          <w:p w:rsidR="00EB2B53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0C5AAB" w:rsidRDefault="000C5AAB" w:rsidP="00EB2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учащихся:</w:t>
            </w:r>
            <w:r w:rsidRPr="00EB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B53">
              <w:rPr>
                <w:rFonts w:ascii="Times New Roman" w:hAnsi="Times New Roman" w:cs="Times New Roman"/>
                <w:b/>
                <w:sz w:val="24"/>
                <w:szCs w:val="24"/>
              </w:rPr>
              <w:t>МБОУ,</w:t>
            </w:r>
            <w:r w:rsidR="000C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его расположения</w:t>
            </w:r>
            <w:r w:rsidRPr="00EB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EB2B53" w:rsidRDefault="00EB2B53" w:rsidP="00433703"/>
        </w:tc>
      </w:tr>
      <w:tr w:rsidR="000C5AAB" w:rsidTr="00EB2B53">
        <w:tc>
          <w:tcPr>
            <w:tcW w:w="534" w:type="dxa"/>
          </w:tcPr>
          <w:p w:rsidR="000C5AAB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0C5AAB" w:rsidRPr="00EB2B53" w:rsidRDefault="000C5AAB" w:rsidP="000C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  <w:p w:rsidR="000C5AAB" w:rsidRDefault="000C5AAB" w:rsidP="00EB2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0C5AAB" w:rsidRDefault="000C5AAB" w:rsidP="00433703"/>
        </w:tc>
      </w:tr>
      <w:tr w:rsidR="00EB2B53" w:rsidTr="00EB2B53">
        <w:tc>
          <w:tcPr>
            <w:tcW w:w="534" w:type="dxa"/>
          </w:tcPr>
          <w:p w:rsidR="00EB2B53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  <w:p w:rsidR="00EB2B53" w:rsidRPr="00EB2B53" w:rsidRDefault="00EB2B53" w:rsidP="00EB2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EB2B53" w:rsidRDefault="00EB2B53" w:rsidP="00433703"/>
        </w:tc>
      </w:tr>
      <w:tr w:rsidR="00EB2B53" w:rsidTr="00EB2B53">
        <w:tc>
          <w:tcPr>
            <w:tcW w:w="534" w:type="dxa"/>
          </w:tcPr>
          <w:p w:rsidR="00EB2B53" w:rsidRPr="00EB2B53" w:rsidRDefault="000C5AAB" w:rsidP="004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EB2B53" w:rsidRDefault="00EB2B53" w:rsidP="000C5A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0C5AAB" w:rsidRPr="000C5AAB" w:rsidRDefault="000C5AAB" w:rsidP="000C5A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EB2B53" w:rsidRDefault="00EB2B53" w:rsidP="00433703"/>
        </w:tc>
      </w:tr>
      <w:tr w:rsidR="00EB2B53" w:rsidTr="00EB2B53">
        <w:tc>
          <w:tcPr>
            <w:tcW w:w="534" w:type="dxa"/>
          </w:tcPr>
          <w:p w:rsidR="00EB2B53" w:rsidRPr="000C5AAB" w:rsidRDefault="000C5AAB" w:rsidP="0043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EB2B53" w:rsidRPr="000C5AAB" w:rsidRDefault="000C5AAB" w:rsidP="000C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AB">
              <w:rPr>
                <w:rFonts w:ascii="Times New Roman" w:hAnsi="Times New Roman" w:cs="Times New Roman"/>
                <w:b/>
                <w:sz w:val="24"/>
                <w:szCs w:val="24"/>
              </w:rPr>
              <w:t>Что (кто) на снимке (точное название животного, растения, географи</w:t>
            </w:r>
            <w:r w:rsidR="00425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ческого объекта, события и </w:t>
            </w:r>
            <w:proofErr w:type="spellStart"/>
            <w:r w:rsidR="004259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425979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="004259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C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</w:tcPr>
          <w:p w:rsidR="00EB2B53" w:rsidRDefault="00EB2B53" w:rsidP="00433703"/>
        </w:tc>
      </w:tr>
      <w:tr w:rsidR="000C5AAB" w:rsidTr="00EB2B53">
        <w:tc>
          <w:tcPr>
            <w:tcW w:w="534" w:type="dxa"/>
          </w:tcPr>
          <w:p w:rsidR="000C5AAB" w:rsidRPr="000C5AAB" w:rsidRDefault="000C5AAB" w:rsidP="0043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0C5AAB" w:rsidRPr="000C5AAB" w:rsidRDefault="000C5AAB" w:rsidP="000C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AB">
              <w:rPr>
                <w:rFonts w:ascii="Times New Roman" w:hAnsi="Times New Roman" w:cs="Times New Roman"/>
                <w:b/>
                <w:sz w:val="24"/>
                <w:szCs w:val="24"/>
              </w:rPr>
              <w:t>Где сделан снимок (название населенного пункта, района республики). Географические названия дол</w:t>
            </w:r>
            <w:r w:rsidR="00425979">
              <w:rPr>
                <w:rFonts w:ascii="Times New Roman" w:hAnsi="Times New Roman" w:cs="Times New Roman"/>
                <w:b/>
                <w:sz w:val="24"/>
                <w:szCs w:val="24"/>
              </w:rPr>
              <w:t>жны соответствовать дате снимка</w:t>
            </w:r>
            <w:bookmarkStart w:id="0" w:name="_GoBack"/>
            <w:bookmarkEnd w:id="0"/>
            <w:r w:rsidRPr="000C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5AAB" w:rsidRPr="000C5AAB" w:rsidRDefault="000C5AAB" w:rsidP="000C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0C5AAB" w:rsidRDefault="000C5AAB" w:rsidP="00433703"/>
        </w:tc>
      </w:tr>
      <w:tr w:rsidR="000C5AAB" w:rsidTr="00EB2B53">
        <w:tc>
          <w:tcPr>
            <w:tcW w:w="534" w:type="dxa"/>
          </w:tcPr>
          <w:p w:rsidR="000C5AAB" w:rsidRPr="000C5AAB" w:rsidRDefault="000C5AAB" w:rsidP="00433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0C5AAB" w:rsidRPr="000C5AAB" w:rsidRDefault="00425979" w:rsidP="000C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снимка</w:t>
            </w:r>
          </w:p>
        </w:tc>
        <w:tc>
          <w:tcPr>
            <w:tcW w:w="5456" w:type="dxa"/>
          </w:tcPr>
          <w:p w:rsidR="000C5AAB" w:rsidRDefault="000C5AAB" w:rsidP="00433703"/>
        </w:tc>
      </w:tr>
    </w:tbl>
    <w:p w:rsidR="00433703" w:rsidRDefault="00433703" w:rsidP="00433703">
      <w:pPr>
        <w:spacing w:after="0"/>
      </w:pPr>
    </w:p>
    <w:p w:rsidR="00433703" w:rsidRDefault="00433703" w:rsidP="004337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сдачи работы</w:t>
      </w:r>
      <w:r w:rsidRPr="0043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B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Подпись</w:t>
      </w:r>
    </w:p>
    <w:p w:rsidR="00433703" w:rsidRDefault="00433703" w:rsidP="004337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703" w:rsidRDefault="00433703" w:rsidP="00433703">
      <w:pPr>
        <w:spacing w:after="0"/>
      </w:pPr>
      <w:r w:rsidRPr="004B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3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3"/>
    <w:rsid w:val="000C5AAB"/>
    <w:rsid w:val="00425979"/>
    <w:rsid w:val="00433703"/>
    <w:rsid w:val="00DC46D8"/>
    <w:rsid w:val="00E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com-24</dc:creator>
  <cp:lastModifiedBy>com-24</cp:lastModifiedBy>
  <cp:revision>2</cp:revision>
  <dcterms:created xsi:type="dcterms:W3CDTF">2016-12-29T10:30:00Z</dcterms:created>
  <dcterms:modified xsi:type="dcterms:W3CDTF">2017-01-16T09:04:00Z</dcterms:modified>
</cp:coreProperties>
</file>